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A57" w:rsidRPr="00D13F5D" w:rsidRDefault="00063A57" w:rsidP="00063A57">
      <w:pPr>
        <w:ind w:firstLine="880"/>
        <w:jc w:val="center"/>
        <w:rPr>
          <w:rFonts w:ascii="黑体" w:eastAsia="黑体" w:hAnsi="黑体"/>
          <w:sz w:val="44"/>
          <w:szCs w:val="44"/>
        </w:rPr>
      </w:pPr>
      <w:r w:rsidRPr="00D13F5D">
        <w:rPr>
          <w:rFonts w:ascii="黑体" w:eastAsia="黑体" w:hAnsi="黑体" w:hint="eastAsia"/>
          <w:sz w:val="44"/>
          <w:szCs w:val="44"/>
        </w:rPr>
        <w:t>大学城校园生活区教职工车辆进出登记表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31"/>
        <w:gridCol w:w="2417"/>
        <w:gridCol w:w="1756"/>
        <w:gridCol w:w="2682"/>
        <w:gridCol w:w="6388"/>
      </w:tblGrid>
      <w:tr w:rsidR="00063A57" w:rsidRPr="007778C0" w:rsidTr="00063A57">
        <w:tc>
          <w:tcPr>
            <w:tcW w:w="931" w:type="dxa"/>
          </w:tcPr>
          <w:p w:rsidR="00063A57" w:rsidRPr="007778C0" w:rsidRDefault="00063A57" w:rsidP="00284530">
            <w:pPr>
              <w:ind w:firstLineChars="0" w:firstLine="0"/>
              <w:jc w:val="left"/>
              <w:rPr>
                <w:rFonts w:ascii="宋体" w:hAnsi="宋体"/>
                <w:sz w:val="32"/>
                <w:szCs w:val="32"/>
              </w:rPr>
            </w:pPr>
            <w:r w:rsidRPr="007778C0">
              <w:rPr>
                <w:rFonts w:ascii="宋体" w:hAnsi="宋体" w:hint="eastAsia"/>
                <w:sz w:val="32"/>
                <w:szCs w:val="32"/>
              </w:rPr>
              <w:t>序号</w:t>
            </w:r>
          </w:p>
        </w:tc>
        <w:tc>
          <w:tcPr>
            <w:tcW w:w="2417" w:type="dxa"/>
          </w:tcPr>
          <w:p w:rsidR="00063A57" w:rsidRPr="007778C0" w:rsidRDefault="00063A57" w:rsidP="00284530">
            <w:pPr>
              <w:ind w:firstLineChars="0" w:firstLine="0"/>
              <w:jc w:val="center"/>
              <w:rPr>
                <w:rFonts w:ascii="宋体" w:hAnsi="宋体"/>
                <w:sz w:val="32"/>
                <w:szCs w:val="32"/>
              </w:rPr>
            </w:pPr>
            <w:r w:rsidRPr="007778C0">
              <w:rPr>
                <w:rFonts w:ascii="宋体" w:hAnsi="宋体" w:hint="eastAsia"/>
                <w:sz w:val="32"/>
                <w:szCs w:val="32"/>
              </w:rPr>
              <w:t>车牌号码</w:t>
            </w:r>
          </w:p>
        </w:tc>
        <w:tc>
          <w:tcPr>
            <w:tcW w:w="1756" w:type="dxa"/>
          </w:tcPr>
          <w:p w:rsidR="00063A57" w:rsidRPr="007778C0" w:rsidRDefault="00063A57" w:rsidP="00284530">
            <w:pPr>
              <w:ind w:firstLineChars="0" w:firstLine="0"/>
              <w:jc w:val="center"/>
              <w:rPr>
                <w:rFonts w:ascii="宋体" w:hAnsi="宋体"/>
                <w:sz w:val="32"/>
                <w:szCs w:val="32"/>
              </w:rPr>
            </w:pPr>
            <w:r w:rsidRPr="007778C0">
              <w:rPr>
                <w:rFonts w:ascii="宋体" w:hAnsi="宋体" w:hint="eastAsia"/>
                <w:sz w:val="32"/>
                <w:szCs w:val="32"/>
              </w:rPr>
              <w:t>申请人</w:t>
            </w:r>
          </w:p>
        </w:tc>
        <w:tc>
          <w:tcPr>
            <w:tcW w:w="2682" w:type="dxa"/>
          </w:tcPr>
          <w:p w:rsidR="00063A57" w:rsidRPr="007778C0" w:rsidRDefault="00063A57" w:rsidP="00284530">
            <w:pPr>
              <w:ind w:firstLineChars="0" w:firstLine="0"/>
              <w:jc w:val="center"/>
              <w:rPr>
                <w:rFonts w:ascii="宋体" w:hAnsi="宋体"/>
                <w:sz w:val="32"/>
                <w:szCs w:val="32"/>
              </w:rPr>
            </w:pPr>
            <w:r w:rsidRPr="007778C0">
              <w:rPr>
                <w:rFonts w:ascii="宋体" w:hAnsi="宋体" w:hint="eastAsia"/>
                <w:sz w:val="32"/>
                <w:szCs w:val="32"/>
              </w:rPr>
              <w:t>申请人手机</w:t>
            </w:r>
          </w:p>
        </w:tc>
        <w:tc>
          <w:tcPr>
            <w:tcW w:w="6388" w:type="dxa"/>
          </w:tcPr>
          <w:p w:rsidR="00063A57" w:rsidRPr="007778C0" w:rsidRDefault="00063A57" w:rsidP="00284530">
            <w:pPr>
              <w:ind w:firstLineChars="62" w:firstLine="198"/>
              <w:jc w:val="center"/>
              <w:rPr>
                <w:rFonts w:ascii="宋体" w:hAnsi="宋体"/>
                <w:sz w:val="32"/>
                <w:szCs w:val="32"/>
              </w:rPr>
            </w:pPr>
            <w:r w:rsidRPr="007778C0">
              <w:rPr>
                <w:rFonts w:ascii="宋体" w:hAnsi="宋体" w:hint="eastAsia"/>
                <w:sz w:val="32"/>
                <w:szCs w:val="32"/>
              </w:rPr>
              <w:t>工作地点或住址</w:t>
            </w:r>
          </w:p>
        </w:tc>
      </w:tr>
      <w:tr w:rsidR="00063A57" w:rsidRPr="007778C0" w:rsidTr="00063A57">
        <w:tc>
          <w:tcPr>
            <w:tcW w:w="931" w:type="dxa"/>
          </w:tcPr>
          <w:p w:rsidR="00063A57" w:rsidRPr="007778C0" w:rsidRDefault="00063A57" w:rsidP="00284530">
            <w:pPr>
              <w:ind w:firstLine="640"/>
              <w:jc w:val="lef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417" w:type="dxa"/>
          </w:tcPr>
          <w:p w:rsidR="00063A57" w:rsidRPr="007778C0" w:rsidRDefault="00063A57" w:rsidP="00284530">
            <w:pPr>
              <w:ind w:firstLine="640"/>
              <w:jc w:val="lef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56" w:type="dxa"/>
          </w:tcPr>
          <w:p w:rsidR="00063A57" w:rsidRPr="007778C0" w:rsidRDefault="00063A57" w:rsidP="00284530">
            <w:pPr>
              <w:ind w:firstLine="640"/>
              <w:jc w:val="lef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682" w:type="dxa"/>
          </w:tcPr>
          <w:p w:rsidR="00063A57" w:rsidRPr="007778C0" w:rsidRDefault="00063A57" w:rsidP="00284530">
            <w:pPr>
              <w:ind w:firstLine="640"/>
              <w:jc w:val="lef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6388" w:type="dxa"/>
          </w:tcPr>
          <w:p w:rsidR="00063A57" w:rsidRPr="007778C0" w:rsidRDefault="00063A57" w:rsidP="00284530">
            <w:pPr>
              <w:ind w:firstLine="640"/>
              <w:jc w:val="left"/>
              <w:rPr>
                <w:rFonts w:ascii="宋体" w:hAnsi="宋体"/>
                <w:sz w:val="32"/>
                <w:szCs w:val="32"/>
              </w:rPr>
            </w:pPr>
          </w:p>
        </w:tc>
      </w:tr>
      <w:tr w:rsidR="00063A57" w:rsidRPr="007778C0" w:rsidTr="00063A57">
        <w:tc>
          <w:tcPr>
            <w:tcW w:w="931" w:type="dxa"/>
          </w:tcPr>
          <w:p w:rsidR="00063A57" w:rsidRPr="007778C0" w:rsidRDefault="00063A57" w:rsidP="00284530">
            <w:pPr>
              <w:ind w:firstLine="640"/>
              <w:jc w:val="lef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417" w:type="dxa"/>
          </w:tcPr>
          <w:p w:rsidR="00063A57" w:rsidRPr="007778C0" w:rsidRDefault="00063A57" w:rsidP="00284530">
            <w:pPr>
              <w:ind w:firstLine="640"/>
              <w:jc w:val="lef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56" w:type="dxa"/>
          </w:tcPr>
          <w:p w:rsidR="00063A57" w:rsidRPr="007778C0" w:rsidRDefault="00063A57" w:rsidP="00284530">
            <w:pPr>
              <w:ind w:firstLine="640"/>
              <w:jc w:val="lef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682" w:type="dxa"/>
          </w:tcPr>
          <w:p w:rsidR="00063A57" w:rsidRPr="007778C0" w:rsidRDefault="00063A57" w:rsidP="00284530">
            <w:pPr>
              <w:ind w:firstLine="640"/>
              <w:jc w:val="lef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6388" w:type="dxa"/>
          </w:tcPr>
          <w:p w:rsidR="00063A57" w:rsidRPr="007778C0" w:rsidRDefault="00063A57" w:rsidP="00284530">
            <w:pPr>
              <w:ind w:firstLine="640"/>
              <w:jc w:val="left"/>
              <w:rPr>
                <w:rFonts w:ascii="宋体" w:hAnsi="宋体"/>
                <w:sz w:val="32"/>
                <w:szCs w:val="32"/>
              </w:rPr>
            </w:pPr>
          </w:p>
        </w:tc>
      </w:tr>
      <w:tr w:rsidR="00063A57" w:rsidRPr="007778C0" w:rsidTr="00063A57">
        <w:tc>
          <w:tcPr>
            <w:tcW w:w="931" w:type="dxa"/>
          </w:tcPr>
          <w:p w:rsidR="00063A57" w:rsidRPr="007778C0" w:rsidRDefault="00063A57" w:rsidP="00284530">
            <w:pPr>
              <w:ind w:firstLine="640"/>
              <w:jc w:val="lef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417" w:type="dxa"/>
          </w:tcPr>
          <w:p w:rsidR="00063A57" w:rsidRPr="007778C0" w:rsidRDefault="00063A57" w:rsidP="00284530">
            <w:pPr>
              <w:ind w:firstLine="640"/>
              <w:jc w:val="lef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56" w:type="dxa"/>
          </w:tcPr>
          <w:p w:rsidR="00063A57" w:rsidRPr="007778C0" w:rsidRDefault="00063A57" w:rsidP="00284530">
            <w:pPr>
              <w:ind w:firstLine="640"/>
              <w:jc w:val="lef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682" w:type="dxa"/>
          </w:tcPr>
          <w:p w:rsidR="00063A57" w:rsidRPr="007778C0" w:rsidRDefault="00063A57" w:rsidP="00284530">
            <w:pPr>
              <w:ind w:firstLine="640"/>
              <w:jc w:val="lef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6388" w:type="dxa"/>
          </w:tcPr>
          <w:p w:rsidR="00063A57" w:rsidRPr="007778C0" w:rsidRDefault="00063A57" w:rsidP="00284530">
            <w:pPr>
              <w:ind w:firstLine="640"/>
              <w:jc w:val="left"/>
              <w:rPr>
                <w:rFonts w:ascii="宋体" w:hAnsi="宋体"/>
                <w:sz w:val="32"/>
                <w:szCs w:val="32"/>
              </w:rPr>
            </w:pPr>
          </w:p>
        </w:tc>
      </w:tr>
      <w:tr w:rsidR="00063A57" w:rsidRPr="007778C0" w:rsidTr="00063A57">
        <w:tc>
          <w:tcPr>
            <w:tcW w:w="931" w:type="dxa"/>
          </w:tcPr>
          <w:p w:rsidR="00063A57" w:rsidRPr="007778C0" w:rsidRDefault="00063A57" w:rsidP="00284530">
            <w:pPr>
              <w:ind w:firstLine="640"/>
              <w:jc w:val="lef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417" w:type="dxa"/>
          </w:tcPr>
          <w:p w:rsidR="00063A57" w:rsidRPr="007778C0" w:rsidRDefault="00063A57" w:rsidP="00284530">
            <w:pPr>
              <w:ind w:firstLine="640"/>
              <w:jc w:val="lef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56" w:type="dxa"/>
          </w:tcPr>
          <w:p w:rsidR="00063A57" w:rsidRPr="007778C0" w:rsidRDefault="00063A57" w:rsidP="00284530">
            <w:pPr>
              <w:ind w:firstLine="640"/>
              <w:jc w:val="lef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682" w:type="dxa"/>
          </w:tcPr>
          <w:p w:rsidR="00063A57" w:rsidRPr="007778C0" w:rsidRDefault="00063A57" w:rsidP="00284530">
            <w:pPr>
              <w:ind w:firstLine="640"/>
              <w:jc w:val="lef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6388" w:type="dxa"/>
          </w:tcPr>
          <w:p w:rsidR="00063A57" w:rsidRPr="007778C0" w:rsidRDefault="00063A57" w:rsidP="00284530">
            <w:pPr>
              <w:ind w:firstLine="640"/>
              <w:jc w:val="left"/>
              <w:rPr>
                <w:rFonts w:ascii="宋体" w:hAnsi="宋体"/>
                <w:sz w:val="32"/>
                <w:szCs w:val="32"/>
              </w:rPr>
            </w:pPr>
          </w:p>
        </w:tc>
      </w:tr>
      <w:tr w:rsidR="00063A57" w:rsidRPr="007778C0" w:rsidTr="00063A57">
        <w:tc>
          <w:tcPr>
            <w:tcW w:w="931" w:type="dxa"/>
          </w:tcPr>
          <w:p w:rsidR="00063A57" w:rsidRPr="007778C0" w:rsidRDefault="00063A57" w:rsidP="00284530">
            <w:pPr>
              <w:ind w:firstLine="640"/>
              <w:jc w:val="lef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417" w:type="dxa"/>
          </w:tcPr>
          <w:p w:rsidR="00063A57" w:rsidRPr="007778C0" w:rsidRDefault="00063A57" w:rsidP="00284530">
            <w:pPr>
              <w:ind w:firstLine="640"/>
              <w:jc w:val="lef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56" w:type="dxa"/>
          </w:tcPr>
          <w:p w:rsidR="00063A57" w:rsidRPr="007778C0" w:rsidRDefault="00063A57" w:rsidP="00284530">
            <w:pPr>
              <w:ind w:firstLine="640"/>
              <w:jc w:val="lef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682" w:type="dxa"/>
          </w:tcPr>
          <w:p w:rsidR="00063A57" w:rsidRPr="007778C0" w:rsidRDefault="00063A57" w:rsidP="00284530">
            <w:pPr>
              <w:ind w:firstLine="640"/>
              <w:jc w:val="lef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6388" w:type="dxa"/>
          </w:tcPr>
          <w:p w:rsidR="00063A57" w:rsidRPr="007778C0" w:rsidRDefault="00063A57" w:rsidP="00284530">
            <w:pPr>
              <w:ind w:firstLine="640"/>
              <w:jc w:val="left"/>
              <w:rPr>
                <w:rFonts w:ascii="宋体" w:hAnsi="宋体"/>
                <w:sz w:val="32"/>
                <w:szCs w:val="32"/>
              </w:rPr>
            </w:pPr>
          </w:p>
        </w:tc>
      </w:tr>
      <w:tr w:rsidR="00063A57" w:rsidRPr="007778C0" w:rsidTr="00063A57">
        <w:tc>
          <w:tcPr>
            <w:tcW w:w="931" w:type="dxa"/>
          </w:tcPr>
          <w:p w:rsidR="00063A57" w:rsidRPr="007778C0" w:rsidRDefault="00063A57" w:rsidP="00284530">
            <w:pPr>
              <w:ind w:firstLine="640"/>
              <w:jc w:val="lef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417" w:type="dxa"/>
          </w:tcPr>
          <w:p w:rsidR="00063A57" w:rsidRPr="007778C0" w:rsidRDefault="00063A57" w:rsidP="00284530">
            <w:pPr>
              <w:ind w:firstLine="640"/>
              <w:jc w:val="lef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56" w:type="dxa"/>
          </w:tcPr>
          <w:p w:rsidR="00063A57" w:rsidRPr="007778C0" w:rsidRDefault="00063A57" w:rsidP="00284530">
            <w:pPr>
              <w:ind w:firstLine="640"/>
              <w:jc w:val="lef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682" w:type="dxa"/>
          </w:tcPr>
          <w:p w:rsidR="00063A57" w:rsidRPr="007778C0" w:rsidRDefault="00063A57" w:rsidP="00284530">
            <w:pPr>
              <w:ind w:firstLine="640"/>
              <w:jc w:val="lef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6388" w:type="dxa"/>
          </w:tcPr>
          <w:p w:rsidR="00063A57" w:rsidRPr="007778C0" w:rsidRDefault="00063A57" w:rsidP="00284530">
            <w:pPr>
              <w:ind w:firstLine="640"/>
              <w:jc w:val="left"/>
              <w:rPr>
                <w:rFonts w:ascii="宋体" w:hAnsi="宋体"/>
                <w:sz w:val="32"/>
                <w:szCs w:val="32"/>
              </w:rPr>
            </w:pPr>
          </w:p>
        </w:tc>
      </w:tr>
      <w:tr w:rsidR="00063A57" w:rsidRPr="007778C0" w:rsidTr="00063A57">
        <w:tc>
          <w:tcPr>
            <w:tcW w:w="931" w:type="dxa"/>
          </w:tcPr>
          <w:p w:rsidR="00063A57" w:rsidRPr="007778C0" w:rsidRDefault="00063A57" w:rsidP="00284530">
            <w:pPr>
              <w:ind w:firstLine="640"/>
              <w:jc w:val="lef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417" w:type="dxa"/>
          </w:tcPr>
          <w:p w:rsidR="00063A57" w:rsidRPr="007778C0" w:rsidRDefault="00063A57" w:rsidP="00284530">
            <w:pPr>
              <w:ind w:firstLine="640"/>
              <w:jc w:val="lef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56" w:type="dxa"/>
          </w:tcPr>
          <w:p w:rsidR="00063A57" w:rsidRPr="007778C0" w:rsidRDefault="00063A57" w:rsidP="00284530">
            <w:pPr>
              <w:ind w:firstLine="640"/>
              <w:jc w:val="lef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682" w:type="dxa"/>
          </w:tcPr>
          <w:p w:rsidR="00063A57" w:rsidRPr="007778C0" w:rsidRDefault="00063A57" w:rsidP="00284530">
            <w:pPr>
              <w:ind w:firstLine="640"/>
              <w:jc w:val="lef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6388" w:type="dxa"/>
          </w:tcPr>
          <w:p w:rsidR="00063A57" w:rsidRPr="007778C0" w:rsidRDefault="00063A57" w:rsidP="00284530">
            <w:pPr>
              <w:ind w:firstLine="640"/>
              <w:jc w:val="left"/>
              <w:rPr>
                <w:rFonts w:ascii="宋体" w:hAnsi="宋体"/>
                <w:sz w:val="32"/>
                <w:szCs w:val="32"/>
              </w:rPr>
            </w:pPr>
          </w:p>
        </w:tc>
      </w:tr>
      <w:tr w:rsidR="00063A57" w:rsidRPr="007778C0" w:rsidTr="00063A57">
        <w:tc>
          <w:tcPr>
            <w:tcW w:w="931" w:type="dxa"/>
          </w:tcPr>
          <w:p w:rsidR="00063A57" w:rsidRPr="007778C0" w:rsidRDefault="00063A57" w:rsidP="00284530">
            <w:pPr>
              <w:ind w:firstLine="640"/>
              <w:jc w:val="lef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417" w:type="dxa"/>
          </w:tcPr>
          <w:p w:rsidR="00063A57" w:rsidRPr="007778C0" w:rsidRDefault="00063A57" w:rsidP="00284530">
            <w:pPr>
              <w:ind w:firstLine="640"/>
              <w:jc w:val="lef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56" w:type="dxa"/>
          </w:tcPr>
          <w:p w:rsidR="00063A57" w:rsidRPr="007778C0" w:rsidRDefault="00063A57" w:rsidP="00284530">
            <w:pPr>
              <w:ind w:firstLine="640"/>
              <w:jc w:val="lef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682" w:type="dxa"/>
          </w:tcPr>
          <w:p w:rsidR="00063A57" w:rsidRPr="007778C0" w:rsidRDefault="00063A57" w:rsidP="00284530">
            <w:pPr>
              <w:ind w:firstLine="640"/>
              <w:jc w:val="lef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6388" w:type="dxa"/>
          </w:tcPr>
          <w:p w:rsidR="00063A57" w:rsidRPr="007778C0" w:rsidRDefault="00063A57" w:rsidP="00284530">
            <w:pPr>
              <w:ind w:firstLine="640"/>
              <w:jc w:val="left"/>
              <w:rPr>
                <w:rFonts w:ascii="宋体" w:hAnsi="宋体"/>
                <w:sz w:val="32"/>
                <w:szCs w:val="32"/>
              </w:rPr>
            </w:pPr>
          </w:p>
        </w:tc>
      </w:tr>
      <w:tr w:rsidR="00063A57" w:rsidRPr="007778C0" w:rsidTr="00063A57">
        <w:tc>
          <w:tcPr>
            <w:tcW w:w="931" w:type="dxa"/>
          </w:tcPr>
          <w:p w:rsidR="00063A57" w:rsidRPr="007778C0" w:rsidRDefault="00063A57" w:rsidP="00284530">
            <w:pPr>
              <w:ind w:firstLine="640"/>
              <w:jc w:val="lef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417" w:type="dxa"/>
          </w:tcPr>
          <w:p w:rsidR="00063A57" w:rsidRPr="007778C0" w:rsidRDefault="00063A57" w:rsidP="00284530">
            <w:pPr>
              <w:ind w:firstLine="640"/>
              <w:jc w:val="lef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56" w:type="dxa"/>
          </w:tcPr>
          <w:p w:rsidR="00063A57" w:rsidRPr="007778C0" w:rsidRDefault="00063A57" w:rsidP="00284530">
            <w:pPr>
              <w:ind w:firstLine="640"/>
              <w:jc w:val="lef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682" w:type="dxa"/>
          </w:tcPr>
          <w:p w:rsidR="00063A57" w:rsidRPr="007778C0" w:rsidRDefault="00063A57" w:rsidP="00284530">
            <w:pPr>
              <w:ind w:firstLine="640"/>
              <w:jc w:val="lef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6388" w:type="dxa"/>
          </w:tcPr>
          <w:p w:rsidR="00063A57" w:rsidRPr="007778C0" w:rsidRDefault="00063A57" w:rsidP="00284530">
            <w:pPr>
              <w:ind w:firstLine="640"/>
              <w:jc w:val="left"/>
              <w:rPr>
                <w:rFonts w:ascii="宋体" w:hAnsi="宋体"/>
                <w:sz w:val="32"/>
                <w:szCs w:val="32"/>
              </w:rPr>
            </w:pPr>
          </w:p>
        </w:tc>
      </w:tr>
      <w:tr w:rsidR="00063A57" w:rsidRPr="007778C0" w:rsidTr="00063A57">
        <w:tc>
          <w:tcPr>
            <w:tcW w:w="931" w:type="dxa"/>
          </w:tcPr>
          <w:p w:rsidR="00063A57" w:rsidRPr="007778C0" w:rsidRDefault="00063A57" w:rsidP="00284530">
            <w:pPr>
              <w:ind w:firstLine="640"/>
              <w:jc w:val="lef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417" w:type="dxa"/>
          </w:tcPr>
          <w:p w:rsidR="00063A57" w:rsidRPr="007778C0" w:rsidRDefault="00063A57" w:rsidP="00284530">
            <w:pPr>
              <w:ind w:firstLine="640"/>
              <w:jc w:val="lef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56" w:type="dxa"/>
          </w:tcPr>
          <w:p w:rsidR="00063A57" w:rsidRPr="007778C0" w:rsidRDefault="00063A57" w:rsidP="00284530">
            <w:pPr>
              <w:ind w:firstLine="640"/>
              <w:jc w:val="lef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682" w:type="dxa"/>
          </w:tcPr>
          <w:p w:rsidR="00063A57" w:rsidRPr="007778C0" w:rsidRDefault="00063A57" w:rsidP="00284530">
            <w:pPr>
              <w:ind w:firstLine="640"/>
              <w:jc w:val="lef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6388" w:type="dxa"/>
          </w:tcPr>
          <w:p w:rsidR="00063A57" w:rsidRPr="007778C0" w:rsidRDefault="00063A57" w:rsidP="00284530">
            <w:pPr>
              <w:ind w:firstLine="640"/>
              <w:jc w:val="left"/>
              <w:rPr>
                <w:rFonts w:ascii="宋体" w:hAnsi="宋体"/>
                <w:sz w:val="32"/>
                <w:szCs w:val="32"/>
              </w:rPr>
            </w:pPr>
          </w:p>
        </w:tc>
      </w:tr>
      <w:tr w:rsidR="00063A57" w:rsidRPr="007778C0" w:rsidTr="00063A57">
        <w:tc>
          <w:tcPr>
            <w:tcW w:w="931" w:type="dxa"/>
          </w:tcPr>
          <w:p w:rsidR="00063A57" w:rsidRPr="007778C0" w:rsidRDefault="00063A57" w:rsidP="00284530">
            <w:pPr>
              <w:ind w:firstLine="640"/>
              <w:jc w:val="lef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417" w:type="dxa"/>
          </w:tcPr>
          <w:p w:rsidR="00063A57" w:rsidRPr="007778C0" w:rsidRDefault="00063A57" w:rsidP="00284530">
            <w:pPr>
              <w:ind w:firstLine="640"/>
              <w:jc w:val="lef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56" w:type="dxa"/>
          </w:tcPr>
          <w:p w:rsidR="00063A57" w:rsidRPr="007778C0" w:rsidRDefault="00063A57" w:rsidP="00284530">
            <w:pPr>
              <w:ind w:firstLine="640"/>
              <w:jc w:val="lef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682" w:type="dxa"/>
          </w:tcPr>
          <w:p w:rsidR="00063A57" w:rsidRPr="007778C0" w:rsidRDefault="00063A57" w:rsidP="00284530">
            <w:pPr>
              <w:ind w:firstLine="640"/>
              <w:jc w:val="lef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6388" w:type="dxa"/>
          </w:tcPr>
          <w:p w:rsidR="00063A57" w:rsidRPr="007778C0" w:rsidRDefault="00063A57" w:rsidP="00284530">
            <w:pPr>
              <w:ind w:firstLine="640"/>
              <w:jc w:val="left"/>
              <w:rPr>
                <w:rFonts w:ascii="宋体" w:hAnsi="宋体"/>
                <w:sz w:val="32"/>
                <w:szCs w:val="32"/>
              </w:rPr>
            </w:pPr>
          </w:p>
        </w:tc>
      </w:tr>
    </w:tbl>
    <w:p w:rsidR="00063A57" w:rsidRDefault="00063A57" w:rsidP="00063A57">
      <w:pPr>
        <w:widowControl/>
        <w:ind w:firstLineChars="0" w:firstLine="0"/>
        <w:jc w:val="left"/>
        <w:rPr>
          <w:rFonts w:ascii="宋体" w:hAnsi="宋体"/>
          <w:sz w:val="32"/>
          <w:szCs w:val="32"/>
        </w:rPr>
      </w:pPr>
    </w:p>
    <w:p w:rsidR="004B3CEB" w:rsidRDefault="004B3CEB" w:rsidP="00063A57">
      <w:pPr>
        <w:ind w:firstLine="420"/>
      </w:pPr>
    </w:p>
    <w:sectPr w:rsidR="004B3CEB" w:rsidSect="00063A57"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63A57"/>
    <w:rsid w:val="00063A57"/>
    <w:rsid w:val="004B3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A57"/>
    <w:pPr>
      <w:widowControl w:val="0"/>
      <w:ind w:firstLineChars="200" w:firstLine="20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</Words>
  <Characters>97</Characters>
  <Application>Microsoft Office Word</Application>
  <DocSecurity>0</DocSecurity>
  <Lines>1</Lines>
  <Paragraphs>1</Paragraphs>
  <ScaleCrop>false</ScaleCrop>
  <Company>微软中国</Company>
  <LinksUpToDate>false</LinksUpToDate>
  <CharactersWithSpaces>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郑南霖</dc:creator>
  <cp:lastModifiedBy>郑南霖</cp:lastModifiedBy>
  <cp:revision>1</cp:revision>
  <dcterms:created xsi:type="dcterms:W3CDTF">2016-05-09T02:02:00Z</dcterms:created>
  <dcterms:modified xsi:type="dcterms:W3CDTF">2016-05-09T02:05:00Z</dcterms:modified>
</cp:coreProperties>
</file>